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987" w:rsidRPr="00BB0234" w:rsidRDefault="0058254A">
      <w:pPr>
        <w:rPr>
          <w:color w:val="00B050"/>
        </w:rPr>
      </w:pPr>
      <w:r w:rsidRPr="00BB0234">
        <w:rPr>
          <w:b/>
        </w:rPr>
        <w:t>Lk 1</w:t>
      </w:r>
      <w:r w:rsidR="008B28E6" w:rsidRPr="00BB0234">
        <w:t xml:space="preserve">- </w:t>
      </w:r>
      <w:r w:rsidR="008B28E6" w:rsidRPr="00BB0234">
        <w:rPr>
          <w:color w:val="00B050"/>
        </w:rPr>
        <w:t>Riimas Ukani</w:t>
      </w:r>
      <w:r w:rsidR="00D77C57" w:rsidRPr="00BB0234">
        <w:rPr>
          <w:color w:val="00B050"/>
        </w:rPr>
        <w:t>s</w:t>
      </w:r>
      <w:r w:rsidR="005B4BAA" w:rsidRPr="00BB0234">
        <w:rPr>
          <w:color w:val="00B050"/>
        </w:rPr>
        <w:t xml:space="preserve"> (volikogu liige, ettevõtja)</w:t>
      </w:r>
      <w:r w:rsidR="0082122A" w:rsidRPr="00BB0234">
        <w:rPr>
          <w:color w:val="00B050"/>
        </w:rPr>
        <w:t xml:space="preserve"> lugu+</w:t>
      </w:r>
      <w:r w:rsidRPr="00BB0234">
        <w:rPr>
          <w:color w:val="00B050"/>
        </w:rPr>
        <w:t xml:space="preserve"> pilt poe ees</w:t>
      </w:r>
    </w:p>
    <w:p w:rsidR="001720DC" w:rsidRPr="00BB0234" w:rsidRDefault="005B4BAA">
      <w:pPr>
        <w:rPr>
          <w:color w:val="00B050"/>
        </w:rPr>
      </w:pPr>
      <w:r w:rsidRPr="00BB0234">
        <w:rPr>
          <w:color w:val="00B050"/>
        </w:rPr>
        <w:t>Andrus Umboja, vallavanem</w:t>
      </w:r>
      <w:r w:rsidR="002324A4" w:rsidRPr="00BB0234">
        <w:rPr>
          <w:color w:val="00B050"/>
        </w:rPr>
        <w:t>(lugu võib jätkuda lk2</w:t>
      </w:r>
      <w:r w:rsidR="00D77C57" w:rsidRPr="00BB0234">
        <w:rPr>
          <w:color w:val="00B050"/>
        </w:rPr>
        <w:t>)</w:t>
      </w:r>
    </w:p>
    <w:p w:rsidR="00D42B2D" w:rsidRPr="00BB0234" w:rsidRDefault="0058254A">
      <w:pPr>
        <w:rPr>
          <w:color w:val="00B050"/>
        </w:rPr>
      </w:pPr>
      <w:r w:rsidRPr="00BB0234">
        <w:rPr>
          <w:b/>
        </w:rPr>
        <w:t>Lk 2</w:t>
      </w:r>
      <w:r w:rsidRPr="00BB0234">
        <w:rPr>
          <w:color w:val="00B050"/>
        </w:rPr>
        <w:t xml:space="preserve">- </w:t>
      </w:r>
      <w:r w:rsidR="00D42B2D" w:rsidRPr="00BB0234">
        <w:rPr>
          <w:color w:val="00B050"/>
        </w:rPr>
        <w:t>Andruse 1. loo jätk (vajadusel)</w:t>
      </w:r>
    </w:p>
    <w:p w:rsidR="0063612B" w:rsidRDefault="0063612B">
      <w:pPr>
        <w:rPr>
          <w:color w:val="00B050"/>
        </w:rPr>
      </w:pPr>
      <w:r w:rsidRPr="00BB0234">
        <w:rPr>
          <w:color w:val="00B050"/>
        </w:rPr>
        <w:t>Jüri Paavel</w:t>
      </w:r>
      <w:r w:rsidR="001A4A43" w:rsidRPr="00BB0234">
        <w:rPr>
          <w:color w:val="00B050"/>
        </w:rPr>
        <w:t>, volikogu liige</w:t>
      </w:r>
      <w:r w:rsidRPr="00BB0234">
        <w:rPr>
          <w:color w:val="00B050"/>
        </w:rPr>
        <w:t xml:space="preserve"> </w:t>
      </w:r>
      <w:r w:rsidR="001924FD" w:rsidRPr="00BB0234">
        <w:rPr>
          <w:color w:val="00B050"/>
        </w:rPr>
        <w:t>(pilt</w:t>
      </w:r>
      <w:r w:rsidRPr="00BB0234">
        <w:rPr>
          <w:color w:val="00B050"/>
        </w:rPr>
        <w:t>)</w:t>
      </w:r>
    </w:p>
    <w:p w:rsidR="00BB0234" w:rsidRPr="008B403A" w:rsidRDefault="00BB0234">
      <w:pPr>
        <w:rPr>
          <w:color w:val="FF0000"/>
        </w:rPr>
      </w:pPr>
      <w:r w:rsidRPr="008B403A">
        <w:rPr>
          <w:color w:val="FF0000"/>
        </w:rPr>
        <w:t xml:space="preserve">Andrus Umboja 2. lugu </w:t>
      </w:r>
      <w:r w:rsidR="00D5666A">
        <w:rPr>
          <w:color w:val="FF0000"/>
        </w:rPr>
        <w:t xml:space="preserve">(5 põhilubadust lk 1 läheb maha ja </w:t>
      </w:r>
      <w:r w:rsidR="00711AE2">
        <w:rPr>
          <w:color w:val="FF0000"/>
        </w:rPr>
        <w:t xml:space="preserve">paneme </w:t>
      </w:r>
      <w:bookmarkStart w:id="0" w:name="_GoBack"/>
      <w:bookmarkEnd w:id="0"/>
      <w:r w:rsidR="00D5666A">
        <w:rPr>
          <w:color w:val="FF0000"/>
        </w:rPr>
        <w:t>järgmisele leheküljele).</w:t>
      </w:r>
    </w:p>
    <w:p w:rsidR="0058254A" w:rsidRDefault="0058254A">
      <w:r w:rsidRPr="0058254A">
        <w:rPr>
          <w:b/>
        </w:rPr>
        <w:t>Lk 3-</w:t>
      </w:r>
      <w:r w:rsidRPr="0058254A">
        <w:t xml:space="preserve"> </w:t>
      </w:r>
      <w:r>
        <w:t xml:space="preserve">   Valimisprogramm siit- </w:t>
      </w:r>
      <w:hyperlink r:id="rId4" w:history="1">
        <w:r w:rsidRPr="00B64981">
          <w:rPr>
            <w:rStyle w:val="Hperlink"/>
          </w:rPr>
          <w:t>https://www.reform.ee/kov-valimised-2021/piirkond/harjumaa/joelahtme-vald/joelahtme-valimisprogramm/</w:t>
        </w:r>
      </w:hyperlink>
      <w:r>
        <w:t xml:space="preserve"> </w:t>
      </w:r>
    </w:p>
    <w:p w:rsidR="00BB0234" w:rsidRDefault="00BB0234">
      <w:r w:rsidRPr="00BB0234">
        <w:rPr>
          <w:color w:val="FF0000"/>
        </w:rPr>
        <w:t xml:space="preserve">Jägala joa pildi asemel </w:t>
      </w:r>
      <w:r>
        <w:t xml:space="preserve">5 valimislubadust (põhilubadused) siit- </w:t>
      </w:r>
      <w:hyperlink r:id="rId5" w:history="1">
        <w:r w:rsidRPr="00B64981">
          <w:rPr>
            <w:rStyle w:val="Hperlink"/>
          </w:rPr>
          <w:t>https://www.reform.ee/kov-valimised-2021/piirkond/harjumaa/joelahtme-vald/joelahtme-valimisprogramm/</w:t>
        </w:r>
      </w:hyperlink>
      <w:r>
        <w:t xml:space="preserve"> </w:t>
      </w:r>
    </w:p>
    <w:p w:rsidR="0058254A" w:rsidRDefault="0058254A">
      <w:pPr>
        <w:rPr>
          <w:color w:val="FF0000"/>
        </w:rPr>
      </w:pPr>
      <w:r w:rsidRPr="0082122A">
        <w:rPr>
          <w:b/>
        </w:rPr>
        <w:t>Lk</w:t>
      </w:r>
      <w:r w:rsidR="005E6ECB">
        <w:rPr>
          <w:b/>
        </w:rPr>
        <w:t xml:space="preserve"> </w:t>
      </w:r>
      <w:r w:rsidRPr="0082122A">
        <w:rPr>
          <w:b/>
        </w:rPr>
        <w:t>4</w:t>
      </w:r>
      <w:r w:rsidR="0082122A" w:rsidRPr="0082122A">
        <w:rPr>
          <w:b/>
        </w:rPr>
        <w:t xml:space="preserve">- </w:t>
      </w:r>
      <w:r w:rsidR="0082122A" w:rsidRPr="00280D84">
        <w:rPr>
          <w:color w:val="00B050"/>
        </w:rPr>
        <w:t xml:space="preserve">Tiia </w:t>
      </w:r>
      <w:r w:rsidR="0082122A" w:rsidRPr="00BB0234">
        <w:rPr>
          <w:color w:val="00B050"/>
        </w:rPr>
        <w:t xml:space="preserve">Välk+ pilt </w:t>
      </w:r>
    </w:p>
    <w:p w:rsidR="0082122A" w:rsidRPr="00BB0234" w:rsidRDefault="00D54AAC">
      <w:pPr>
        <w:rPr>
          <w:color w:val="00B050"/>
        </w:rPr>
      </w:pPr>
      <w:r w:rsidRPr="00BB0234">
        <w:rPr>
          <w:color w:val="00B050"/>
        </w:rPr>
        <w:t>Priit P</w:t>
      </w:r>
      <w:r w:rsidR="0082122A" w:rsidRPr="00BB0234">
        <w:rPr>
          <w:color w:val="00B050"/>
        </w:rPr>
        <w:t xml:space="preserve">õldma </w:t>
      </w:r>
    </w:p>
    <w:p w:rsidR="0082122A" w:rsidRDefault="0082122A">
      <w:pPr>
        <w:rPr>
          <w:color w:val="00B050"/>
        </w:rPr>
      </w:pPr>
      <w:r w:rsidRPr="0082122A">
        <w:rPr>
          <w:b/>
        </w:rPr>
        <w:t>Lk</w:t>
      </w:r>
      <w:r w:rsidR="005E6ECB">
        <w:rPr>
          <w:b/>
        </w:rPr>
        <w:t xml:space="preserve"> </w:t>
      </w:r>
      <w:r w:rsidRPr="0082122A">
        <w:rPr>
          <w:b/>
        </w:rPr>
        <w:t xml:space="preserve">5- </w:t>
      </w:r>
      <w:r w:rsidRPr="00280D84">
        <w:rPr>
          <w:color w:val="00B050"/>
        </w:rPr>
        <w:t xml:space="preserve">Tõnu </w:t>
      </w:r>
      <w:r w:rsidRPr="00A76466">
        <w:rPr>
          <w:color w:val="00B050"/>
        </w:rPr>
        <w:t>Vaher</w:t>
      </w:r>
      <w:r w:rsidR="00D54AAC" w:rsidRPr="00A76466">
        <w:rPr>
          <w:color w:val="00B050"/>
        </w:rPr>
        <w:t xml:space="preserve"> </w:t>
      </w:r>
      <w:r w:rsidR="00A76466" w:rsidRPr="00A76466">
        <w:rPr>
          <w:color w:val="00B050"/>
        </w:rPr>
        <w:t>(+pilt</w:t>
      </w:r>
      <w:r w:rsidR="00D54AAC" w:rsidRPr="00A76466">
        <w:rPr>
          <w:color w:val="00B050"/>
        </w:rPr>
        <w:t>)</w:t>
      </w:r>
    </w:p>
    <w:p w:rsidR="00BB0234" w:rsidRPr="008B403A" w:rsidRDefault="00BB0234">
      <w:pPr>
        <w:rPr>
          <w:color w:val="FF0000"/>
        </w:rPr>
      </w:pPr>
      <w:r w:rsidRPr="008B403A">
        <w:rPr>
          <w:color w:val="FF0000"/>
        </w:rPr>
        <w:t>Art Kuum (</w:t>
      </w:r>
      <w:r w:rsidR="008B403A" w:rsidRPr="008B403A">
        <w:rPr>
          <w:color w:val="FF0000"/>
        </w:rPr>
        <w:t>+</w:t>
      </w:r>
      <w:r w:rsidRPr="008B403A">
        <w:rPr>
          <w:color w:val="FF0000"/>
        </w:rPr>
        <w:t>pilt)</w:t>
      </w:r>
    </w:p>
    <w:p w:rsidR="0021394F" w:rsidRDefault="0021394F">
      <w:r w:rsidRPr="0021394F">
        <w:rPr>
          <w:b/>
        </w:rPr>
        <w:t>Lk 6-</w:t>
      </w:r>
      <w:r w:rsidRPr="0021394F">
        <w:t xml:space="preserve"> </w:t>
      </w:r>
      <w:r w:rsidRPr="00280D84">
        <w:rPr>
          <w:color w:val="00B050"/>
        </w:rPr>
        <w:t>Ranele Raudsoo</w:t>
      </w:r>
      <w:r w:rsidR="005C1ED8" w:rsidRPr="00280D84">
        <w:rPr>
          <w:color w:val="00B050"/>
        </w:rPr>
        <w:t>+ pilt</w:t>
      </w:r>
    </w:p>
    <w:p w:rsidR="00654561" w:rsidRPr="00EE70F1" w:rsidRDefault="00654561">
      <w:pPr>
        <w:rPr>
          <w:color w:val="00B050"/>
        </w:rPr>
      </w:pPr>
      <w:r w:rsidRPr="00EE70F1">
        <w:rPr>
          <w:color w:val="00B050"/>
        </w:rPr>
        <w:t>Alari Kasemaa</w:t>
      </w:r>
      <w:r w:rsidR="00E541A6" w:rsidRPr="00EE70F1">
        <w:rPr>
          <w:color w:val="00B050"/>
        </w:rPr>
        <w:t>+ pilt</w:t>
      </w:r>
    </w:p>
    <w:p w:rsidR="0021394F" w:rsidRDefault="0021394F">
      <w:pPr>
        <w:rPr>
          <w:color w:val="00B050"/>
        </w:rPr>
      </w:pPr>
      <w:r w:rsidRPr="0021394F">
        <w:rPr>
          <w:b/>
        </w:rPr>
        <w:t xml:space="preserve">Lk7- </w:t>
      </w:r>
      <w:r w:rsidR="00F516FB" w:rsidRPr="00280D84">
        <w:rPr>
          <w:color w:val="00B050"/>
        </w:rPr>
        <w:t>Veljo Haavel</w:t>
      </w:r>
      <w:r w:rsidR="00F516FB" w:rsidRPr="00280D84">
        <w:rPr>
          <w:b/>
          <w:color w:val="00B050"/>
        </w:rPr>
        <w:t xml:space="preserve"> </w:t>
      </w:r>
      <w:r w:rsidR="00892C36" w:rsidRPr="00281DE0">
        <w:rPr>
          <w:color w:val="00B050"/>
        </w:rPr>
        <w:t xml:space="preserve">(Kindlasti foto autoriks </w:t>
      </w:r>
      <w:proofErr w:type="spellStart"/>
      <w:r w:rsidR="00892C36" w:rsidRPr="00281DE0">
        <w:rPr>
          <w:color w:val="00B050"/>
        </w:rPr>
        <w:t>Raido</w:t>
      </w:r>
      <w:proofErr w:type="spellEnd"/>
      <w:r w:rsidR="00892C36" w:rsidRPr="00281DE0">
        <w:rPr>
          <w:color w:val="00B050"/>
        </w:rPr>
        <w:t xml:space="preserve"> Saar)+ visiitkaart</w:t>
      </w:r>
      <w:r w:rsidR="00033452">
        <w:rPr>
          <w:color w:val="00B050"/>
        </w:rPr>
        <w:t xml:space="preserve"> </w:t>
      </w:r>
      <w:r w:rsidR="00033452" w:rsidRPr="00033452">
        <w:rPr>
          <w:color w:val="FF0000"/>
        </w:rPr>
        <w:t>(foto väiksemaks)</w:t>
      </w:r>
    </w:p>
    <w:p w:rsidR="00BB0234" w:rsidRPr="008B403A" w:rsidRDefault="00BB0234">
      <w:pPr>
        <w:rPr>
          <w:color w:val="FF0000"/>
        </w:rPr>
      </w:pPr>
      <w:r w:rsidRPr="008B403A">
        <w:rPr>
          <w:color w:val="FF0000"/>
        </w:rPr>
        <w:t xml:space="preserve">Toomas Laanejõe </w:t>
      </w:r>
      <w:r w:rsidR="00033452">
        <w:rPr>
          <w:color w:val="FF0000"/>
        </w:rPr>
        <w:t>(foto väiksemaks)</w:t>
      </w:r>
    </w:p>
    <w:p w:rsidR="0021394F" w:rsidRPr="0021394F" w:rsidRDefault="0021394F">
      <w:pPr>
        <w:rPr>
          <w:b/>
        </w:rPr>
      </w:pPr>
      <w:r w:rsidRPr="0021394F">
        <w:rPr>
          <w:b/>
        </w:rPr>
        <w:t>Lk 8-</w:t>
      </w:r>
      <w:r>
        <w:t xml:space="preserve"> </w:t>
      </w:r>
      <w:r w:rsidRPr="00280D84">
        <w:rPr>
          <w:color w:val="00B050"/>
        </w:rPr>
        <w:t>Reklaamnäod eelmise lehe tagakülg</w:t>
      </w:r>
    </w:p>
    <w:sectPr w:rsidR="0021394F" w:rsidRPr="00213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B8"/>
    <w:rsid w:val="00033452"/>
    <w:rsid w:val="00047987"/>
    <w:rsid w:val="001720DC"/>
    <w:rsid w:val="001924FD"/>
    <w:rsid w:val="001A4A43"/>
    <w:rsid w:val="0021394F"/>
    <w:rsid w:val="002324A4"/>
    <w:rsid w:val="00280D84"/>
    <w:rsid w:val="00281DE0"/>
    <w:rsid w:val="003518DE"/>
    <w:rsid w:val="003E42BF"/>
    <w:rsid w:val="00463A0F"/>
    <w:rsid w:val="0058254A"/>
    <w:rsid w:val="005B4BAA"/>
    <w:rsid w:val="005C1ED8"/>
    <w:rsid w:val="005D5B45"/>
    <w:rsid w:val="005E6ECB"/>
    <w:rsid w:val="0063612B"/>
    <w:rsid w:val="00654561"/>
    <w:rsid w:val="00711AE2"/>
    <w:rsid w:val="00732F47"/>
    <w:rsid w:val="007861B8"/>
    <w:rsid w:val="0082122A"/>
    <w:rsid w:val="00892C36"/>
    <w:rsid w:val="008B28E6"/>
    <w:rsid w:val="008B403A"/>
    <w:rsid w:val="00905CAB"/>
    <w:rsid w:val="00940EC4"/>
    <w:rsid w:val="00A76466"/>
    <w:rsid w:val="00BB0234"/>
    <w:rsid w:val="00BE13B4"/>
    <w:rsid w:val="00D42B2D"/>
    <w:rsid w:val="00D54AAC"/>
    <w:rsid w:val="00D5666A"/>
    <w:rsid w:val="00D77C57"/>
    <w:rsid w:val="00DE43AB"/>
    <w:rsid w:val="00E541A6"/>
    <w:rsid w:val="00EC60F2"/>
    <w:rsid w:val="00EE70F1"/>
    <w:rsid w:val="00F516FB"/>
    <w:rsid w:val="00FE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47BB5-F222-431E-B5D2-7E9B8B206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5825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eform.ee/kov-valimised-2021/piirkond/harjumaa/joelahtme-vald/joelahtme-valimisprogramm/" TargetMode="External"/><Relationship Id="rId4" Type="http://schemas.openxmlformats.org/officeDocument/2006/relationships/hyperlink" Target="https://www.reform.ee/kov-valimised-2021/piirkond/harjumaa/joelahtme-vald/joelahtme-valimisprogramm/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161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Priit Põldma</dc:creator>
  <cp:keywords/>
  <dc:description/>
  <cp:lastModifiedBy>Priit Põldma</cp:lastModifiedBy>
  <cp:revision>33</cp:revision>
  <dcterms:created xsi:type="dcterms:W3CDTF">2021-09-30T10:06:00Z</dcterms:created>
  <dcterms:modified xsi:type="dcterms:W3CDTF">2021-10-04T14:22:00Z</dcterms:modified>
</cp:coreProperties>
</file>